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FA" w:rsidRPr="002A1392" w:rsidRDefault="00D26EC3" w:rsidP="002A1392">
      <w:pPr>
        <w:ind w:left="1355" w:hangingChars="450" w:hanging="1355"/>
        <w:rPr>
          <w:rFonts w:asciiTheme="minorEastAsia" w:hAnsiTheme="minorEastAsia"/>
          <w:b/>
          <w:sz w:val="30"/>
          <w:szCs w:val="30"/>
        </w:rPr>
      </w:pPr>
      <w:r w:rsidRPr="002A1392">
        <w:rPr>
          <w:rFonts w:asciiTheme="minorEastAsia" w:hAnsiTheme="minorEastAsia" w:hint="eastAsia"/>
          <w:b/>
          <w:sz w:val="30"/>
          <w:szCs w:val="30"/>
        </w:rPr>
        <w:t>附件</w:t>
      </w:r>
      <w:r w:rsidR="00972F1D" w:rsidRPr="002A1392">
        <w:rPr>
          <w:rFonts w:asciiTheme="minorEastAsia" w:hAnsiTheme="minorEastAsia" w:hint="eastAsia"/>
          <w:b/>
          <w:sz w:val="30"/>
          <w:szCs w:val="30"/>
        </w:rPr>
        <w:t>3</w:t>
      </w:r>
      <w:r w:rsidR="001176FA" w:rsidRPr="002A1392">
        <w:rPr>
          <w:rFonts w:asciiTheme="minorEastAsia" w:hAnsiTheme="minorEastAsia" w:hint="eastAsia"/>
          <w:b/>
          <w:sz w:val="30"/>
          <w:szCs w:val="30"/>
        </w:rPr>
        <w:t>：</w:t>
      </w:r>
    </w:p>
    <w:p w:rsidR="00D26EC3" w:rsidRPr="002A1392" w:rsidRDefault="00D26EC3" w:rsidP="002A1392">
      <w:pPr>
        <w:ind w:leftChars="271" w:left="1673" w:hangingChars="250" w:hanging="1104"/>
        <w:rPr>
          <w:rFonts w:asciiTheme="minorEastAsia" w:hAnsiTheme="minorEastAsia"/>
          <w:b/>
          <w:sz w:val="44"/>
          <w:szCs w:val="44"/>
        </w:rPr>
      </w:pPr>
      <w:r w:rsidRPr="002A1392">
        <w:rPr>
          <w:rFonts w:asciiTheme="minorEastAsia" w:hAnsiTheme="minorEastAsia" w:hint="eastAsia"/>
          <w:b/>
          <w:sz w:val="44"/>
          <w:szCs w:val="44"/>
        </w:rPr>
        <w:t>中国中小商业企业协会第三届六次理事会文件的审议反馈表</w:t>
      </w:r>
    </w:p>
    <w:tbl>
      <w:tblPr>
        <w:tblW w:w="0" w:type="auto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4"/>
        <w:gridCol w:w="1115"/>
        <w:gridCol w:w="1224"/>
        <w:gridCol w:w="1063"/>
        <w:gridCol w:w="1326"/>
      </w:tblGrid>
      <w:tr w:rsidR="00493CAB" w:rsidRPr="002A1392" w:rsidTr="002A1392">
        <w:trPr>
          <w:trHeight w:val="810"/>
          <w:jc w:val="center"/>
        </w:trPr>
        <w:tc>
          <w:tcPr>
            <w:tcW w:w="3574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A1392">
              <w:rPr>
                <w:rFonts w:asciiTheme="minorEastAsia" w:hAnsiTheme="minorEastAsia" w:hint="eastAsia"/>
                <w:sz w:val="28"/>
                <w:szCs w:val="28"/>
              </w:rPr>
              <w:t>文件名称</w:t>
            </w:r>
          </w:p>
        </w:tc>
        <w:tc>
          <w:tcPr>
            <w:tcW w:w="1115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A1392">
              <w:rPr>
                <w:rFonts w:asciiTheme="minorEastAsia" w:hAnsiTheme="minorEastAsia" w:hint="eastAsia"/>
                <w:sz w:val="28"/>
                <w:szCs w:val="28"/>
              </w:rPr>
              <w:t>同意</w:t>
            </w:r>
          </w:p>
        </w:tc>
        <w:tc>
          <w:tcPr>
            <w:tcW w:w="1224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A1392">
              <w:rPr>
                <w:rFonts w:asciiTheme="minorEastAsia" w:hAnsiTheme="minorEastAsia" w:hint="eastAsia"/>
                <w:sz w:val="28"/>
                <w:szCs w:val="28"/>
              </w:rPr>
              <w:t>不同意</w:t>
            </w:r>
          </w:p>
        </w:tc>
        <w:tc>
          <w:tcPr>
            <w:tcW w:w="1063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A1392">
              <w:rPr>
                <w:rFonts w:asciiTheme="minorEastAsia" w:hAnsiTheme="minorEastAsia" w:hint="eastAsia"/>
                <w:sz w:val="28"/>
                <w:szCs w:val="28"/>
              </w:rPr>
              <w:t>弃权</w:t>
            </w:r>
          </w:p>
        </w:tc>
        <w:tc>
          <w:tcPr>
            <w:tcW w:w="1326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A1392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493CAB" w:rsidRPr="002A1392" w:rsidTr="002A1392">
        <w:trPr>
          <w:trHeight w:val="810"/>
          <w:jc w:val="center"/>
        </w:trPr>
        <w:tc>
          <w:tcPr>
            <w:tcW w:w="3574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A1392">
              <w:rPr>
                <w:rFonts w:asciiTheme="minorEastAsia" w:hAnsiTheme="minorEastAsia" w:hint="eastAsia"/>
                <w:sz w:val="28"/>
                <w:szCs w:val="28"/>
              </w:rPr>
              <w:t>中国中小商业企业协会换届领导工作小组成员名单</w:t>
            </w:r>
          </w:p>
        </w:tc>
        <w:tc>
          <w:tcPr>
            <w:tcW w:w="1115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3CAB" w:rsidRPr="002A1392" w:rsidTr="002A1392">
        <w:trPr>
          <w:trHeight w:val="810"/>
          <w:jc w:val="center"/>
        </w:trPr>
        <w:tc>
          <w:tcPr>
            <w:tcW w:w="3574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A1392">
              <w:rPr>
                <w:rFonts w:asciiTheme="minorEastAsia" w:hAnsiTheme="minorEastAsia" w:hint="eastAsia"/>
                <w:sz w:val="28"/>
                <w:szCs w:val="28"/>
              </w:rPr>
              <w:t>《中国中小商业企业协会章程》（修订稿草案）</w:t>
            </w:r>
          </w:p>
        </w:tc>
        <w:tc>
          <w:tcPr>
            <w:tcW w:w="1115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3CAB" w:rsidRPr="002A1392" w:rsidTr="002A1392">
        <w:trPr>
          <w:trHeight w:val="1778"/>
          <w:jc w:val="center"/>
        </w:trPr>
        <w:tc>
          <w:tcPr>
            <w:tcW w:w="3574" w:type="dxa"/>
            <w:vAlign w:val="center"/>
          </w:tcPr>
          <w:p w:rsidR="00493CAB" w:rsidRPr="002A1392" w:rsidRDefault="00D30EE5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A1392">
              <w:rPr>
                <w:rFonts w:asciiTheme="minorEastAsia" w:hAnsiTheme="minorEastAsia" w:hint="eastAsia"/>
                <w:sz w:val="28"/>
                <w:szCs w:val="28"/>
              </w:rPr>
              <w:t>理事单位名称：</w:t>
            </w:r>
            <w:r w:rsidR="00972F1D" w:rsidRPr="002A1392">
              <w:rPr>
                <w:rFonts w:asciiTheme="minorEastAsia" w:hAnsiTheme="minorEastAsia" w:hint="eastAsia"/>
                <w:sz w:val="28"/>
                <w:szCs w:val="28"/>
              </w:rPr>
              <w:t>（盖章）</w:t>
            </w:r>
          </w:p>
        </w:tc>
        <w:tc>
          <w:tcPr>
            <w:tcW w:w="1115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493CAB" w:rsidRPr="002A1392" w:rsidRDefault="00493CAB" w:rsidP="002A139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26EC3" w:rsidRPr="00493CAB" w:rsidRDefault="00D26EC3">
      <w:pPr>
        <w:rPr>
          <w:rFonts w:asciiTheme="minorEastAsia" w:hAnsiTheme="minorEastAsia"/>
          <w:sz w:val="30"/>
          <w:szCs w:val="30"/>
        </w:rPr>
      </w:pPr>
    </w:p>
    <w:sectPr w:rsidR="00D26EC3" w:rsidRPr="00493CAB" w:rsidSect="00C9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3C1" w:rsidRDefault="001A23C1" w:rsidP="000E6D95">
      <w:r>
        <w:separator/>
      </w:r>
    </w:p>
  </w:endnote>
  <w:endnote w:type="continuationSeparator" w:id="0">
    <w:p w:rsidR="001A23C1" w:rsidRDefault="001A23C1" w:rsidP="000E6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3C1" w:rsidRDefault="001A23C1" w:rsidP="000E6D95">
      <w:r>
        <w:separator/>
      </w:r>
    </w:p>
  </w:footnote>
  <w:footnote w:type="continuationSeparator" w:id="0">
    <w:p w:rsidR="001A23C1" w:rsidRDefault="001A23C1" w:rsidP="000E6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DA2"/>
    <w:rsid w:val="000041C5"/>
    <w:rsid w:val="00063648"/>
    <w:rsid w:val="00064C61"/>
    <w:rsid w:val="000A7B84"/>
    <w:rsid w:val="000B53F6"/>
    <w:rsid w:val="000E6D95"/>
    <w:rsid w:val="001176FA"/>
    <w:rsid w:val="001353C1"/>
    <w:rsid w:val="00156919"/>
    <w:rsid w:val="00165DA2"/>
    <w:rsid w:val="001705F8"/>
    <w:rsid w:val="00182F25"/>
    <w:rsid w:val="001860DD"/>
    <w:rsid w:val="001A23C1"/>
    <w:rsid w:val="001E4CF8"/>
    <w:rsid w:val="00246133"/>
    <w:rsid w:val="00257E27"/>
    <w:rsid w:val="0027287A"/>
    <w:rsid w:val="002A0BA6"/>
    <w:rsid w:val="002A1392"/>
    <w:rsid w:val="003257AF"/>
    <w:rsid w:val="0033708E"/>
    <w:rsid w:val="0038026C"/>
    <w:rsid w:val="0039182D"/>
    <w:rsid w:val="003A2F66"/>
    <w:rsid w:val="003A4D60"/>
    <w:rsid w:val="00405CF8"/>
    <w:rsid w:val="00406D84"/>
    <w:rsid w:val="00451CBB"/>
    <w:rsid w:val="00493CAB"/>
    <w:rsid w:val="004B7F9B"/>
    <w:rsid w:val="00545C50"/>
    <w:rsid w:val="00553B13"/>
    <w:rsid w:val="00563A55"/>
    <w:rsid w:val="005E4F72"/>
    <w:rsid w:val="006108BA"/>
    <w:rsid w:val="00630596"/>
    <w:rsid w:val="00643465"/>
    <w:rsid w:val="00650A9F"/>
    <w:rsid w:val="00663165"/>
    <w:rsid w:val="00666834"/>
    <w:rsid w:val="00692179"/>
    <w:rsid w:val="006B26AE"/>
    <w:rsid w:val="006D4CC4"/>
    <w:rsid w:val="006E0457"/>
    <w:rsid w:val="006E20F7"/>
    <w:rsid w:val="00734C42"/>
    <w:rsid w:val="007509AC"/>
    <w:rsid w:val="00773C19"/>
    <w:rsid w:val="00783BB3"/>
    <w:rsid w:val="007D040E"/>
    <w:rsid w:val="00800941"/>
    <w:rsid w:val="0080664F"/>
    <w:rsid w:val="00812AC3"/>
    <w:rsid w:val="00833401"/>
    <w:rsid w:val="00846F7F"/>
    <w:rsid w:val="008B61D1"/>
    <w:rsid w:val="008D62AF"/>
    <w:rsid w:val="009022A3"/>
    <w:rsid w:val="00966114"/>
    <w:rsid w:val="00972F1D"/>
    <w:rsid w:val="00975551"/>
    <w:rsid w:val="00980202"/>
    <w:rsid w:val="009A562F"/>
    <w:rsid w:val="009E2903"/>
    <w:rsid w:val="009F5C30"/>
    <w:rsid w:val="00A01293"/>
    <w:rsid w:val="00A1062B"/>
    <w:rsid w:val="00A259CB"/>
    <w:rsid w:val="00A31766"/>
    <w:rsid w:val="00A87BFF"/>
    <w:rsid w:val="00B240A7"/>
    <w:rsid w:val="00B53D80"/>
    <w:rsid w:val="00B80CB0"/>
    <w:rsid w:val="00B93EB7"/>
    <w:rsid w:val="00BB1985"/>
    <w:rsid w:val="00BD092F"/>
    <w:rsid w:val="00BD13AC"/>
    <w:rsid w:val="00C03204"/>
    <w:rsid w:val="00C25029"/>
    <w:rsid w:val="00C26865"/>
    <w:rsid w:val="00C839B0"/>
    <w:rsid w:val="00C86CF8"/>
    <w:rsid w:val="00C9257C"/>
    <w:rsid w:val="00CA3BF5"/>
    <w:rsid w:val="00CD63CA"/>
    <w:rsid w:val="00CE0CBA"/>
    <w:rsid w:val="00CF22E2"/>
    <w:rsid w:val="00D126D5"/>
    <w:rsid w:val="00D26EC3"/>
    <w:rsid w:val="00D30EE5"/>
    <w:rsid w:val="00D365C1"/>
    <w:rsid w:val="00D610E0"/>
    <w:rsid w:val="00D83FD2"/>
    <w:rsid w:val="00DD740F"/>
    <w:rsid w:val="00DF703E"/>
    <w:rsid w:val="00E225FB"/>
    <w:rsid w:val="00E432B6"/>
    <w:rsid w:val="00E66438"/>
    <w:rsid w:val="00E74202"/>
    <w:rsid w:val="00EB316C"/>
    <w:rsid w:val="00F210C9"/>
    <w:rsid w:val="00F22973"/>
    <w:rsid w:val="00F25160"/>
    <w:rsid w:val="00F272A4"/>
    <w:rsid w:val="00FA1B1C"/>
    <w:rsid w:val="00FC2D15"/>
    <w:rsid w:val="00FF5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D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D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Yangfei</dc:creator>
  <cp:lastModifiedBy>a</cp:lastModifiedBy>
  <cp:revision>2</cp:revision>
  <cp:lastPrinted>2021-11-01T06:06:00Z</cp:lastPrinted>
  <dcterms:created xsi:type="dcterms:W3CDTF">2022-08-24T04:53:00Z</dcterms:created>
  <dcterms:modified xsi:type="dcterms:W3CDTF">2022-08-24T04:53:00Z</dcterms:modified>
</cp:coreProperties>
</file>