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5F16A" w14:textId="77777777" w:rsidR="00BB220E" w:rsidRPr="00AA3B45" w:rsidRDefault="00BB220E" w:rsidP="00BB220E">
      <w:pPr>
        <w:jc w:val="left"/>
        <w:rPr>
          <w:rFonts w:ascii="仿宋_GB2312" w:eastAsia="仿宋_GB2312"/>
          <w:sz w:val="30"/>
          <w:szCs w:val="30"/>
        </w:rPr>
      </w:pPr>
      <w:r w:rsidRPr="00AA3B45">
        <w:rPr>
          <w:rFonts w:ascii="仿宋_GB2312" w:eastAsia="仿宋_GB2312" w:hint="eastAsia"/>
          <w:sz w:val="30"/>
          <w:szCs w:val="30"/>
        </w:rPr>
        <w:t>附件</w:t>
      </w:r>
      <w:r w:rsidR="00AA3B45">
        <w:rPr>
          <w:rFonts w:ascii="仿宋_GB2312" w:eastAsia="仿宋_GB2312" w:hint="eastAsia"/>
          <w:sz w:val="30"/>
          <w:szCs w:val="30"/>
        </w:rPr>
        <w:t>1</w:t>
      </w:r>
      <w:r w:rsidRPr="00AA3B45">
        <w:rPr>
          <w:rFonts w:ascii="仿宋_GB2312" w:eastAsia="仿宋_GB2312" w:hint="eastAsia"/>
          <w:sz w:val="30"/>
          <w:szCs w:val="30"/>
        </w:rPr>
        <w:t>：</w:t>
      </w:r>
    </w:p>
    <w:p w14:paraId="7E7B4200" w14:textId="77777777" w:rsidR="00BB220E" w:rsidRDefault="00BB220E" w:rsidP="00BB220E">
      <w:pPr>
        <w:jc w:val="left"/>
        <w:rPr>
          <w:rFonts w:ascii="仿宋_GB2312" w:eastAsia="仿宋_GB2312" w:hAnsi="仿宋"/>
          <w:sz w:val="30"/>
          <w:szCs w:val="30"/>
        </w:rPr>
      </w:pPr>
    </w:p>
    <w:p w14:paraId="693A4F77" w14:textId="50EC6CA4" w:rsidR="00BB220E" w:rsidRDefault="00BB220E" w:rsidP="00101D38">
      <w:pPr>
        <w:pStyle w:val="a5"/>
        <w:spacing w:beforeLines="0" w:line="560" w:lineRule="exact"/>
        <w:ind w:leftChars="0" w:left="0" w:rightChars="0" w:right="0"/>
      </w:pPr>
      <w:r>
        <w:rPr>
          <w:rFonts w:hint="eastAsia"/>
        </w:rPr>
        <w:t>关于推荐XX同志为</w:t>
      </w:r>
      <w:r w:rsidR="00204E1E">
        <w:rPr>
          <w:rFonts w:hint="eastAsia"/>
        </w:rPr>
        <w:t>中国中小商业企业协会</w:t>
      </w:r>
      <w:r w:rsidR="00DE463B">
        <w:rPr>
          <w:rFonts w:hint="eastAsia"/>
        </w:rPr>
        <w:t>商事调解工作委员会</w:t>
      </w:r>
      <w:r w:rsidR="00B455D2">
        <w:rPr>
          <w:rFonts w:hint="eastAsia"/>
        </w:rPr>
        <w:t>调解员</w:t>
      </w:r>
      <w:r w:rsidR="00CE6502">
        <w:rPr>
          <w:rFonts w:hint="eastAsia"/>
        </w:rPr>
        <w:t>候选人</w:t>
      </w:r>
      <w:r>
        <w:rPr>
          <w:rFonts w:hint="eastAsia"/>
        </w:rPr>
        <w:t>的函</w:t>
      </w:r>
    </w:p>
    <w:p w14:paraId="7D077E77" w14:textId="77777777" w:rsidR="00BB220E" w:rsidRPr="00F47DF8" w:rsidRDefault="00BB220E" w:rsidP="00BB220E">
      <w:pPr>
        <w:spacing w:line="560" w:lineRule="exact"/>
        <w:jc w:val="center"/>
        <w:rPr>
          <w:rFonts w:ascii="仿宋_GB2312" w:eastAsia="仿宋_GB2312"/>
          <w:sz w:val="30"/>
          <w:szCs w:val="30"/>
        </w:rPr>
      </w:pPr>
    </w:p>
    <w:p w14:paraId="238B8D33" w14:textId="346F0815" w:rsidR="00BB220E" w:rsidRPr="00920E7B" w:rsidRDefault="00204E1E" w:rsidP="00BB220E"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中国中小商业企业协会</w:t>
      </w:r>
      <w:r w:rsidR="00DE463B">
        <w:rPr>
          <w:rFonts w:ascii="仿宋_GB2312" w:eastAsia="仿宋_GB2312" w:hint="eastAsia"/>
          <w:sz w:val="30"/>
          <w:szCs w:val="30"/>
        </w:rPr>
        <w:t>商事调解工作委员会</w:t>
      </w:r>
      <w:r w:rsidR="00BB220E" w:rsidRPr="00920E7B">
        <w:rPr>
          <w:rFonts w:ascii="仿宋_GB2312" w:eastAsia="仿宋_GB2312" w:hint="eastAsia"/>
          <w:sz w:val="30"/>
          <w:szCs w:val="30"/>
        </w:rPr>
        <w:t>：</w:t>
      </w:r>
    </w:p>
    <w:p w14:paraId="3BB49BA5" w14:textId="1910A659" w:rsidR="00BB220E" w:rsidRPr="00920E7B" w:rsidRDefault="00BB220E" w:rsidP="00BB220E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20E7B">
        <w:rPr>
          <w:rFonts w:ascii="仿宋_GB2312" w:eastAsia="仿宋_GB2312" w:hint="eastAsia"/>
          <w:sz w:val="30"/>
          <w:szCs w:val="30"/>
        </w:rPr>
        <w:t>根据</w:t>
      </w:r>
      <w:r w:rsidR="007335E1">
        <w:rPr>
          <w:rFonts w:ascii="仿宋_GB2312" w:eastAsia="仿宋_GB2312" w:hint="eastAsia"/>
          <w:sz w:val="30"/>
          <w:szCs w:val="30"/>
        </w:rPr>
        <w:t>《</w:t>
      </w:r>
      <w:r w:rsidR="007335E1" w:rsidRPr="007335E1">
        <w:rPr>
          <w:rFonts w:ascii="仿宋_GB2312" w:eastAsia="仿宋_GB2312"/>
          <w:sz w:val="30"/>
          <w:szCs w:val="30"/>
        </w:rPr>
        <w:t>中华人民共和国调解法</w:t>
      </w:r>
      <w:r w:rsidR="007335E1">
        <w:rPr>
          <w:rFonts w:ascii="仿宋_GB2312" w:eastAsia="仿宋_GB2312" w:hint="eastAsia"/>
          <w:sz w:val="30"/>
          <w:szCs w:val="30"/>
        </w:rPr>
        <w:t>》和</w:t>
      </w:r>
      <w:r w:rsidRPr="00DB2C3F">
        <w:rPr>
          <w:rFonts w:ascii="仿宋_GB2312" w:eastAsia="仿宋_GB2312" w:hint="eastAsia"/>
          <w:sz w:val="30"/>
          <w:szCs w:val="30"/>
        </w:rPr>
        <w:t>《</w:t>
      </w:r>
      <w:r w:rsidR="00DE463B">
        <w:rPr>
          <w:rFonts w:ascii="仿宋_GB2312" w:eastAsia="仿宋_GB2312" w:hint="eastAsia"/>
          <w:sz w:val="30"/>
          <w:szCs w:val="30"/>
        </w:rPr>
        <w:t>商事调解工作委员会</w:t>
      </w:r>
      <w:r w:rsidRPr="00DB2C3F">
        <w:rPr>
          <w:rFonts w:ascii="仿宋_GB2312" w:eastAsia="仿宋_GB2312" w:hint="eastAsia"/>
          <w:sz w:val="30"/>
          <w:szCs w:val="30"/>
        </w:rPr>
        <w:t>调解员管理办法》</w:t>
      </w:r>
      <w:r w:rsidRPr="00920E7B">
        <w:rPr>
          <w:rFonts w:ascii="仿宋_GB2312" w:eastAsia="仿宋_GB2312" w:hint="eastAsia"/>
          <w:sz w:val="30"/>
          <w:szCs w:val="30"/>
        </w:rPr>
        <w:t>等相关规定，经认真研究，我</w:t>
      </w:r>
      <w:r w:rsidR="00303D99">
        <w:rPr>
          <w:rFonts w:ascii="仿宋_GB2312" w:eastAsia="仿宋_GB2312" w:hint="eastAsia"/>
          <w:sz w:val="30"/>
          <w:szCs w:val="30"/>
        </w:rPr>
        <w:t>单位</w:t>
      </w:r>
      <w:r w:rsidRPr="00920E7B">
        <w:rPr>
          <w:rFonts w:ascii="仿宋_GB2312" w:eastAsia="仿宋_GB2312" w:hint="eastAsia"/>
          <w:sz w:val="30"/>
          <w:szCs w:val="30"/>
        </w:rPr>
        <w:t>推荐XX同志为</w:t>
      </w:r>
      <w:r w:rsidR="00DE463B">
        <w:rPr>
          <w:rFonts w:ascii="仿宋_GB2312" w:eastAsia="仿宋_GB2312" w:hint="eastAsia"/>
          <w:sz w:val="30"/>
          <w:szCs w:val="30"/>
        </w:rPr>
        <w:t>中国中小商业企业协会商事调解工作委员会</w:t>
      </w:r>
      <w:r w:rsidR="00101D38">
        <w:rPr>
          <w:rFonts w:ascii="仿宋_GB2312" w:eastAsia="仿宋_GB2312" w:hint="eastAsia"/>
          <w:sz w:val="30"/>
          <w:szCs w:val="30"/>
        </w:rPr>
        <w:t>调解员</w:t>
      </w:r>
      <w:r w:rsidR="00CE6502">
        <w:rPr>
          <w:rFonts w:ascii="仿宋_GB2312" w:eastAsia="仿宋_GB2312" w:hint="eastAsia"/>
          <w:sz w:val="30"/>
          <w:szCs w:val="30"/>
        </w:rPr>
        <w:t>候选人</w:t>
      </w:r>
      <w:r w:rsidRPr="00920E7B">
        <w:rPr>
          <w:rFonts w:ascii="仿宋_GB2312" w:eastAsia="仿宋_GB2312" w:hint="eastAsia"/>
          <w:sz w:val="30"/>
          <w:szCs w:val="30"/>
        </w:rPr>
        <w:t>。</w:t>
      </w:r>
    </w:p>
    <w:p w14:paraId="1AC3D2AC" w14:textId="77777777" w:rsidR="00BB220E" w:rsidRDefault="00BB220E" w:rsidP="00BB220E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20E7B">
        <w:rPr>
          <w:rFonts w:ascii="仿宋_GB2312" w:eastAsia="仿宋_GB2312" w:hint="eastAsia"/>
          <w:sz w:val="30"/>
          <w:szCs w:val="30"/>
        </w:rPr>
        <w:t>特此，致函。</w:t>
      </w:r>
    </w:p>
    <w:p w14:paraId="6575E022" w14:textId="77777777" w:rsidR="00BB220E" w:rsidRDefault="00BB220E" w:rsidP="00BB220E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14:paraId="76245569" w14:textId="77777777" w:rsidR="00BB220E" w:rsidRDefault="00BB220E" w:rsidP="00BB220E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14:paraId="6AED8DE9" w14:textId="77777777" w:rsidR="00BB220E" w:rsidRDefault="00BB220E" w:rsidP="00BB220E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14:paraId="366A0BB9" w14:textId="0892AD0D" w:rsidR="00BB220E" w:rsidRPr="00F81825" w:rsidRDefault="00BB220E" w:rsidP="00F81825">
      <w:pPr>
        <w:spacing w:line="560" w:lineRule="exact"/>
        <w:ind w:right="600" w:firstLineChars="2100" w:firstLine="6300"/>
        <w:rPr>
          <w:rFonts w:ascii="仿宋_GB2312" w:eastAsia="仿宋_GB2312" w:hint="eastAsia"/>
          <w:sz w:val="30"/>
          <w:szCs w:val="30"/>
        </w:rPr>
      </w:pPr>
      <w:r w:rsidRPr="00BD3005">
        <w:rPr>
          <w:rFonts w:ascii="仿宋_GB2312" w:eastAsia="仿宋_GB2312" w:hint="eastAsia"/>
          <w:sz w:val="30"/>
          <w:szCs w:val="30"/>
        </w:rPr>
        <w:t>XX</w:t>
      </w:r>
      <w:r w:rsidR="00F81825" w:rsidRPr="00F81825">
        <w:rPr>
          <w:rFonts w:ascii="仿宋_GB2312" w:eastAsia="仿宋_GB2312" w:hint="eastAsia"/>
          <w:sz w:val="30"/>
          <w:szCs w:val="30"/>
        </w:rPr>
        <w:t xml:space="preserve"> </w:t>
      </w:r>
      <w:proofErr w:type="spellStart"/>
      <w:r w:rsidR="00F81825" w:rsidRPr="00BD3005">
        <w:rPr>
          <w:rFonts w:ascii="仿宋_GB2312" w:eastAsia="仿宋_GB2312" w:hint="eastAsia"/>
          <w:sz w:val="30"/>
          <w:szCs w:val="30"/>
        </w:rPr>
        <w:t>XX</w:t>
      </w:r>
      <w:proofErr w:type="spellEnd"/>
      <w:r w:rsidR="00F81825">
        <w:rPr>
          <w:rFonts w:ascii="仿宋_GB2312" w:eastAsia="仿宋_GB2312" w:hint="eastAsia"/>
          <w:sz w:val="30"/>
          <w:szCs w:val="30"/>
        </w:rPr>
        <w:t>单位</w:t>
      </w:r>
    </w:p>
    <w:p w14:paraId="1D507739" w14:textId="77777777" w:rsidR="00BB220E" w:rsidRDefault="00BB220E" w:rsidP="00BB220E">
      <w:pPr>
        <w:spacing w:line="560" w:lineRule="exact"/>
        <w:ind w:firstLineChars="200" w:firstLine="60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202</w:t>
      </w:r>
      <w:r w:rsidR="00F9782F">
        <w:rPr>
          <w:rFonts w:ascii="仿宋_GB2312" w:eastAsia="仿宋_GB2312"/>
          <w:sz w:val="30"/>
          <w:szCs w:val="30"/>
        </w:rPr>
        <w:t>3</w:t>
      </w:r>
      <w:r w:rsidRPr="00877101">
        <w:rPr>
          <w:rFonts w:ascii="仿宋_GB2312" w:eastAsia="仿宋_GB2312" w:hAnsi="仿宋_GB2312" w:cs="仿宋_GB2312" w:hint="eastAsia"/>
          <w:sz w:val="30"/>
          <w:szCs w:val="30"/>
        </w:rPr>
        <w:t>年</w:t>
      </w:r>
      <w:r w:rsidR="00F9782F">
        <w:rPr>
          <w:rFonts w:ascii="仿宋_GB2312" w:eastAsia="仿宋_GB2312" w:hAnsi="仿宋_GB2312" w:cs="仿宋_GB2312" w:hint="eastAsia"/>
          <w:sz w:val="30"/>
          <w:szCs w:val="30"/>
        </w:rPr>
        <w:t>XX</w:t>
      </w:r>
      <w:r w:rsidRPr="00877101"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>XX</w:t>
      </w:r>
      <w:r w:rsidRPr="00877101">
        <w:rPr>
          <w:rFonts w:ascii="仿宋_GB2312" w:eastAsia="仿宋_GB2312" w:hint="eastAsia"/>
          <w:sz w:val="30"/>
          <w:szCs w:val="30"/>
        </w:rPr>
        <w:t>日</w:t>
      </w:r>
    </w:p>
    <w:p w14:paraId="32FA9655" w14:textId="77777777" w:rsidR="00BB220E" w:rsidRDefault="00BB220E" w:rsidP="00BB220E">
      <w:pPr>
        <w:spacing w:line="560" w:lineRule="exact"/>
        <w:ind w:firstLineChars="200" w:firstLine="600"/>
        <w:jc w:val="center"/>
        <w:rPr>
          <w:rFonts w:ascii="仿宋_GB2312" w:eastAsia="仿宋_GB2312"/>
          <w:sz w:val="30"/>
          <w:szCs w:val="30"/>
        </w:rPr>
      </w:pPr>
    </w:p>
    <w:p w14:paraId="5265FF70" w14:textId="77777777" w:rsidR="00560C82" w:rsidRDefault="00560C82" w:rsidP="002F5E2E">
      <w:pPr>
        <w:spacing w:line="560" w:lineRule="exact"/>
      </w:pPr>
    </w:p>
    <w:sectPr w:rsidR="00560C82" w:rsidSect="00D13254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3CA53" w14:textId="77777777" w:rsidR="00197E84" w:rsidRDefault="00197E84" w:rsidP="001B0015">
      <w:r>
        <w:separator/>
      </w:r>
    </w:p>
  </w:endnote>
  <w:endnote w:type="continuationSeparator" w:id="0">
    <w:p w14:paraId="71666ED6" w14:textId="77777777" w:rsidR="00197E84" w:rsidRDefault="00197E84" w:rsidP="001B0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747620"/>
      <w:docPartObj>
        <w:docPartGallery w:val="Page Numbers (Bottom of Page)"/>
        <w:docPartUnique/>
      </w:docPartObj>
    </w:sdtPr>
    <w:sdtContent>
      <w:p w14:paraId="2454E702" w14:textId="77777777" w:rsidR="00FC3D07" w:rsidRDefault="00076F51">
        <w:pPr>
          <w:pStyle w:val="a3"/>
          <w:jc w:val="center"/>
        </w:pPr>
        <w:r>
          <w:fldChar w:fldCharType="begin"/>
        </w:r>
        <w:r w:rsidR="008C4628">
          <w:instrText xml:space="preserve"> PAGE   \* MERGEFORMAT </w:instrText>
        </w:r>
        <w:r>
          <w:fldChar w:fldCharType="separate"/>
        </w:r>
        <w:r w:rsidR="00521AAA" w:rsidRPr="00521AAA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682EF0AC" w14:textId="77777777" w:rsidR="00FC3D07" w:rsidRDefault="00FC3D0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8E4A9" w14:textId="77777777" w:rsidR="00197E84" w:rsidRDefault="00197E84" w:rsidP="001B0015">
      <w:r>
        <w:separator/>
      </w:r>
    </w:p>
  </w:footnote>
  <w:footnote w:type="continuationSeparator" w:id="0">
    <w:p w14:paraId="28E0129B" w14:textId="77777777" w:rsidR="00197E84" w:rsidRDefault="00197E84" w:rsidP="001B0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03C4B"/>
    <w:multiLevelType w:val="hybridMultilevel"/>
    <w:tmpl w:val="D898B80C"/>
    <w:lvl w:ilvl="0" w:tplc="0CE4D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26948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F9F"/>
    <w:rsid w:val="000173BE"/>
    <w:rsid w:val="00033150"/>
    <w:rsid w:val="00036695"/>
    <w:rsid w:val="000542DF"/>
    <w:rsid w:val="00064ED1"/>
    <w:rsid w:val="00070767"/>
    <w:rsid w:val="00076F51"/>
    <w:rsid w:val="000820A8"/>
    <w:rsid w:val="00082B7A"/>
    <w:rsid w:val="000B38FB"/>
    <w:rsid w:val="000E549F"/>
    <w:rsid w:val="000F29B5"/>
    <w:rsid w:val="000F4C1F"/>
    <w:rsid w:val="000F727A"/>
    <w:rsid w:val="00101D38"/>
    <w:rsid w:val="00104F9F"/>
    <w:rsid w:val="00107736"/>
    <w:rsid w:val="00111938"/>
    <w:rsid w:val="001226F7"/>
    <w:rsid w:val="00123755"/>
    <w:rsid w:val="00143C5F"/>
    <w:rsid w:val="001469ED"/>
    <w:rsid w:val="001607EA"/>
    <w:rsid w:val="00164E91"/>
    <w:rsid w:val="001652A6"/>
    <w:rsid w:val="001811FD"/>
    <w:rsid w:val="0018131B"/>
    <w:rsid w:val="00197A01"/>
    <w:rsid w:val="00197E84"/>
    <w:rsid w:val="001B0015"/>
    <w:rsid w:val="001C2738"/>
    <w:rsid w:val="001C2EEE"/>
    <w:rsid w:val="001D00A9"/>
    <w:rsid w:val="001E1FBE"/>
    <w:rsid w:val="001F1A11"/>
    <w:rsid w:val="001F1E00"/>
    <w:rsid w:val="001F3EE9"/>
    <w:rsid w:val="00202D4A"/>
    <w:rsid w:val="00204E1E"/>
    <w:rsid w:val="002050AF"/>
    <w:rsid w:val="00221AAC"/>
    <w:rsid w:val="00225F35"/>
    <w:rsid w:val="002829C2"/>
    <w:rsid w:val="00286954"/>
    <w:rsid w:val="00290FA5"/>
    <w:rsid w:val="00297F9B"/>
    <w:rsid w:val="002A02B7"/>
    <w:rsid w:val="002F5E2E"/>
    <w:rsid w:val="003008E0"/>
    <w:rsid w:val="00303D99"/>
    <w:rsid w:val="00312C65"/>
    <w:rsid w:val="00320DC8"/>
    <w:rsid w:val="003225C3"/>
    <w:rsid w:val="00344572"/>
    <w:rsid w:val="00350C68"/>
    <w:rsid w:val="00366446"/>
    <w:rsid w:val="0037128E"/>
    <w:rsid w:val="003A2B46"/>
    <w:rsid w:val="003A4DA7"/>
    <w:rsid w:val="003A6066"/>
    <w:rsid w:val="003B7678"/>
    <w:rsid w:val="003D5FBB"/>
    <w:rsid w:val="003F4492"/>
    <w:rsid w:val="003F6C14"/>
    <w:rsid w:val="00401CF8"/>
    <w:rsid w:val="00416760"/>
    <w:rsid w:val="00430654"/>
    <w:rsid w:val="00443D16"/>
    <w:rsid w:val="00457AAE"/>
    <w:rsid w:val="00490511"/>
    <w:rsid w:val="00493F6B"/>
    <w:rsid w:val="0049427C"/>
    <w:rsid w:val="004961FD"/>
    <w:rsid w:val="004A3595"/>
    <w:rsid w:val="004B14E8"/>
    <w:rsid w:val="004E057E"/>
    <w:rsid w:val="004F43E1"/>
    <w:rsid w:val="0050558D"/>
    <w:rsid w:val="00507C6E"/>
    <w:rsid w:val="005102FF"/>
    <w:rsid w:val="00521AAA"/>
    <w:rsid w:val="005374DC"/>
    <w:rsid w:val="00546C26"/>
    <w:rsid w:val="00560C82"/>
    <w:rsid w:val="005E4796"/>
    <w:rsid w:val="006157A4"/>
    <w:rsid w:val="006245C7"/>
    <w:rsid w:val="00634F54"/>
    <w:rsid w:val="0064154D"/>
    <w:rsid w:val="00642564"/>
    <w:rsid w:val="00671E4D"/>
    <w:rsid w:val="00677B8C"/>
    <w:rsid w:val="0069339B"/>
    <w:rsid w:val="0069434E"/>
    <w:rsid w:val="006C59E9"/>
    <w:rsid w:val="006D3A1C"/>
    <w:rsid w:val="006D4879"/>
    <w:rsid w:val="006D7CD3"/>
    <w:rsid w:val="007029D7"/>
    <w:rsid w:val="007034C2"/>
    <w:rsid w:val="00716F71"/>
    <w:rsid w:val="00720036"/>
    <w:rsid w:val="007269EF"/>
    <w:rsid w:val="007335E1"/>
    <w:rsid w:val="00741259"/>
    <w:rsid w:val="00743075"/>
    <w:rsid w:val="00747E75"/>
    <w:rsid w:val="00750295"/>
    <w:rsid w:val="00763D07"/>
    <w:rsid w:val="007671A6"/>
    <w:rsid w:val="00773F08"/>
    <w:rsid w:val="007B4585"/>
    <w:rsid w:val="007B5A1F"/>
    <w:rsid w:val="007C22CC"/>
    <w:rsid w:val="007C4D22"/>
    <w:rsid w:val="007D4CB1"/>
    <w:rsid w:val="007D798C"/>
    <w:rsid w:val="007F1222"/>
    <w:rsid w:val="00824C12"/>
    <w:rsid w:val="00840D2B"/>
    <w:rsid w:val="00843808"/>
    <w:rsid w:val="0084633F"/>
    <w:rsid w:val="00865A1C"/>
    <w:rsid w:val="008A1C3B"/>
    <w:rsid w:val="008B556E"/>
    <w:rsid w:val="008C24A6"/>
    <w:rsid w:val="008C4628"/>
    <w:rsid w:val="008D6503"/>
    <w:rsid w:val="008D6933"/>
    <w:rsid w:val="008E37C0"/>
    <w:rsid w:val="008F3DB2"/>
    <w:rsid w:val="008F718E"/>
    <w:rsid w:val="00903363"/>
    <w:rsid w:val="00920E7B"/>
    <w:rsid w:val="00922E05"/>
    <w:rsid w:val="009276B8"/>
    <w:rsid w:val="00930DE2"/>
    <w:rsid w:val="00932231"/>
    <w:rsid w:val="00935246"/>
    <w:rsid w:val="009562B4"/>
    <w:rsid w:val="00967CC0"/>
    <w:rsid w:val="009749B9"/>
    <w:rsid w:val="00990D82"/>
    <w:rsid w:val="009962D7"/>
    <w:rsid w:val="009A4E0A"/>
    <w:rsid w:val="009B16A3"/>
    <w:rsid w:val="009B68FE"/>
    <w:rsid w:val="00A15A07"/>
    <w:rsid w:val="00A32FEC"/>
    <w:rsid w:val="00A417F4"/>
    <w:rsid w:val="00A54686"/>
    <w:rsid w:val="00A86022"/>
    <w:rsid w:val="00AA0CF3"/>
    <w:rsid w:val="00AA3B45"/>
    <w:rsid w:val="00AC6DDC"/>
    <w:rsid w:val="00AE079A"/>
    <w:rsid w:val="00AF3B5B"/>
    <w:rsid w:val="00AF76FA"/>
    <w:rsid w:val="00B07CA4"/>
    <w:rsid w:val="00B214B7"/>
    <w:rsid w:val="00B372BE"/>
    <w:rsid w:val="00B44753"/>
    <w:rsid w:val="00B455D2"/>
    <w:rsid w:val="00B516FC"/>
    <w:rsid w:val="00B64F9A"/>
    <w:rsid w:val="00B72685"/>
    <w:rsid w:val="00BA0DF8"/>
    <w:rsid w:val="00BA6EC2"/>
    <w:rsid w:val="00BB220E"/>
    <w:rsid w:val="00BC7DF8"/>
    <w:rsid w:val="00BC7F91"/>
    <w:rsid w:val="00BE0963"/>
    <w:rsid w:val="00BE7F50"/>
    <w:rsid w:val="00C319C2"/>
    <w:rsid w:val="00C34CFE"/>
    <w:rsid w:val="00C36247"/>
    <w:rsid w:val="00C53A0F"/>
    <w:rsid w:val="00C57B8F"/>
    <w:rsid w:val="00C749E2"/>
    <w:rsid w:val="00C81FAD"/>
    <w:rsid w:val="00C92268"/>
    <w:rsid w:val="00C97521"/>
    <w:rsid w:val="00CB2801"/>
    <w:rsid w:val="00CE0FB2"/>
    <w:rsid w:val="00CE6502"/>
    <w:rsid w:val="00CF0E43"/>
    <w:rsid w:val="00CF3494"/>
    <w:rsid w:val="00D01C28"/>
    <w:rsid w:val="00D05314"/>
    <w:rsid w:val="00D13254"/>
    <w:rsid w:val="00D2232A"/>
    <w:rsid w:val="00D80C0E"/>
    <w:rsid w:val="00D93989"/>
    <w:rsid w:val="00DA5E14"/>
    <w:rsid w:val="00DB44A3"/>
    <w:rsid w:val="00DD0FD0"/>
    <w:rsid w:val="00DE463B"/>
    <w:rsid w:val="00DE7581"/>
    <w:rsid w:val="00E34F13"/>
    <w:rsid w:val="00E421C9"/>
    <w:rsid w:val="00E66861"/>
    <w:rsid w:val="00E727BD"/>
    <w:rsid w:val="00E90BA5"/>
    <w:rsid w:val="00E957BA"/>
    <w:rsid w:val="00EA2E75"/>
    <w:rsid w:val="00EC4029"/>
    <w:rsid w:val="00EE73C8"/>
    <w:rsid w:val="00EF40A5"/>
    <w:rsid w:val="00EF68E9"/>
    <w:rsid w:val="00F004CD"/>
    <w:rsid w:val="00F07F44"/>
    <w:rsid w:val="00F368B7"/>
    <w:rsid w:val="00F439FA"/>
    <w:rsid w:val="00F47DF8"/>
    <w:rsid w:val="00F51628"/>
    <w:rsid w:val="00F529B7"/>
    <w:rsid w:val="00F55090"/>
    <w:rsid w:val="00F81825"/>
    <w:rsid w:val="00F85C25"/>
    <w:rsid w:val="00F878D7"/>
    <w:rsid w:val="00F9782F"/>
    <w:rsid w:val="00FB0814"/>
    <w:rsid w:val="00FC3D07"/>
    <w:rsid w:val="00FF6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769D4"/>
  <w15:docId w15:val="{265633C7-8550-46B3-944E-02149321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F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04F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04F9F"/>
    <w:rPr>
      <w:sz w:val="18"/>
      <w:szCs w:val="18"/>
    </w:rPr>
  </w:style>
  <w:style w:type="paragraph" w:styleId="a5">
    <w:name w:val="Block Text"/>
    <w:basedOn w:val="a"/>
    <w:semiHidden/>
    <w:rsid w:val="00104F9F"/>
    <w:pPr>
      <w:spacing w:beforeLines="100" w:line="360" w:lineRule="auto"/>
      <w:ind w:leftChars="342" w:left="718" w:rightChars="269" w:right="565"/>
      <w:jc w:val="center"/>
    </w:pPr>
    <w:rPr>
      <w:rFonts w:ascii="黑体" w:eastAsia="黑体" w:hAnsi="Times New Roman"/>
      <w:sz w:val="36"/>
      <w:szCs w:val="36"/>
    </w:rPr>
  </w:style>
  <w:style w:type="paragraph" w:styleId="a6">
    <w:name w:val="header"/>
    <w:basedOn w:val="a"/>
    <w:link w:val="a7"/>
    <w:uiPriority w:val="99"/>
    <w:unhideWhenUsed/>
    <w:rsid w:val="002050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050AF"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BB220E"/>
    <w:pPr>
      <w:ind w:firstLineChars="200" w:firstLine="420"/>
    </w:pPr>
  </w:style>
  <w:style w:type="table" w:styleId="a9">
    <w:name w:val="Table Grid"/>
    <w:basedOn w:val="a1"/>
    <w:uiPriority w:val="59"/>
    <w:unhideWhenUsed/>
    <w:rsid w:val="00017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朱慧洋</dc:creator>
  <cp:lastModifiedBy>sir chen</cp:lastModifiedBy>
  <cp:revision>12</cp:revision>
  <cp:lastPrinted>2021-12-13T09:50:00Z</cp:lastPrinted>
  <dcterms:created xsi:type="dcterms:W3CDTF">2023-05-17T01:54:00Z</dcterms:created>
  <dcterms:modified xsi:type="dcterms:W3CDTF">2023-11-14T12:46:00Z</dcterms:modified>
</cp:coreProperties>
</file>